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0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2049"/>
      </w:tblGrid>
      <w:tr w:rsidR="006362A8" w:rsidRPr="00173624" w14:paraId="7855AF35" w14:textId="77777777" w:rsidTr="009951E7">
        <w:trPr>
          <w:trHeight w:val="454"/>
        </w:trPr>
        <w:tc>
          <w:tcPr>
            <w:tcW w:w="4961" w:type="dxa"/>
          </w:tcPr>
          <w:p w14:paraId="445C7E34" w14:textId="74F78EE9" w:rsidR="006362A8" w:rsidRPr="00173624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173624">
              <w:rPr>
                <w:b/>
                <w:bCs/>
                <w:szCs w:val="24"/>
              </w:rPr>
              <w:t xml:space="preserve">     ĐẢNG ỦY - UBND - UBMTTQ</w:t>
            </w:r>
          </w:p>
          <w:p w14:paraId="2B627239" w14:textId="745EC292" w:rsidR="006362A8" w:rsidRPr="00173624" w:rsidRDefault="00354726" w:rsidP="00354726">
            <w:pPr>
              <w:tabs>
                <w:tab w:val="left" w:pos="1125"/>
              </w:tabs>
              <w:spacing w:after="0" w:line="240" w:lineRule="auto"/>
              <w:ind w:firstLine="34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</w:t>
            </w:r>
            <w:r w:rsidR="006362A8" w:rsidRPr="00173624">
              <w:rPr>
                <w:b/>
                <w:bCs/>
                <w:szCs w:val="24"/>
              </w:rPr>
              <w:t>PHƯỜNG HẠ ĐÌNH</w:t>
            </w:r>
          </w:p>
          <w:p w14:paraId="7AC4CCAB" w14:textId="725B61E8" w:rsidR="006362A8" w:rsidRPr="00173624" w:rsidRDefault="00354726" w:rsidP="009951E7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  <w:r w:rsidRPr="001736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1A2D" wp14:editId="4569169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0CC692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9pt" to="1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2A8" w:rsidRPr="00173624">
              <w:rPr>
                <w:szCs w:val="24"/>
              </w:rPr>
              <w:tab/>
            </w:r>
            <w:r w:rsidR="006362A8" w:rsidRPr="00173624">
              <w:rPr>
                <w:szCs w:val="24"/>
              </w:rPr>
              <w:tab/>
            </w:r>
          </w:p>
        </w:tc>
        <w:tc>
          <w:tcPr>
            <w:tcW w:w="12049" w:type="dxa"/>
          </w:tcPr>
          <w:p w14:paraId="6AECC5C3" w14:textId="77777777" w:rsidR="006362A8" w:rsidRPr="00173624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173624">
              <w:rPr>
                <w:b/>
                <w:bCs/>
                <w:szCs w:val="24"/>
              </w:rPr>
              <w:t>LỊCH CÔNG TÁC TUẦN CỦA LÃNH ĐẠO ĐẢNG ỦY - UBND - UBMTTQ PHƯỜNG</w:t>
            </w:r>
          </w:p>
          <w:p w14:paraId="561569D6" w14:textId="7D5C8BBE" w:rsidR="006362A8" w:rsidRDefault="006362A8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173624">
              <w:rPr>
                <w:b/>
                <w:bCs/>
                <w:szCs w:val="24"/>
              </w:rPr>
              <w:t xml:space="preserve">                        </w:t>
            </w:r>
            <w:r w:rsidR="00EC314A">
              <w:rPr>
                <w:b/>
                <w:bCs/>
                <w:szCs w:val="24"/>
              </w:rPr>
              <w:t xml:space="preserve">            </w:t>
            </w:r>
            <w:r w:rsidRPr="00173624">
              <w:rPr>
                <w:b/>
                <w:bCs/>
                <w:szCs w:val="24"/>
              </w:rPr>
              <w:t>(</w:t>
            </w:r>
            <w:r w:rsidRPr="00173624">
              <w:rPr>
                <w:b/>
                <w:bCs/>
                <w:i/>
                <w:iCs/>
                <w:szCs w:val="24"/>
              </w:rPr>
              <w:t>Từ ngày</w:t>
            </w:r>
            <w:r w:rsidR="00354726">
              <w:rPr>
                <w:b/>
                <w:bCs/>
                <w:i/>
                <w:iCs/>
                <w:szCs w:val="24"/>
              </w:rPr>
              <w:t xml:space="preserve"> </w:t>
            </w:r>
            <w:r w:rsidR="00C31D34">
              <w:rPr>
                <w:b/>
                <w:bCs/>
                <w:i/>
                <w:iCs/>
                <w:szCs w:val="24"/>
              </w:rPr>
              <w:t>1</w:t>
            </w:r>
            <w:r w:rsidR="00C22094">
              <w:rPr>
                <w:b/>
                <w:bCs/>
                <w:i/>
                <w:iCs/>
                <w:szCs w:val="24"/>
              </w:rPr>
              <w:t>8</w:t>
            </w:r>
            <w:r w:rsidR="00C94E73">
              <w:rPr>
                <w:b/>
                <w:bCs/>
                <w:i/>
                <w:iCs/>
                <w:szCs w:val="24"/>
              </w:rPr>
              <w:t>/</w:t>
            </w:r>
            <w:r w:rsidR="001D515A">
              <w:rPr>
                <w:b/>
                <w:bCs/>
                <w:i/>
                <w:iCs/>
                <w:szCs w:val="24"/>
              </w:rPr>
              <w:t>1</w:t>
            </w:r>
            <w:r w:rsidR="003653D5">
              <w:rPr>
                <w:b/>
                <w:bCs/>
                <w:i/>
                <w:iCs/>
                <w:szCs w:val="24"/>
              </w:rPr>
              <w:t>1</w:t>
            </w:r>
            <w:r w:rsidRPr="00173624">
              <w:rPr>
                <w:b/>
                <w:bCs/>
                <w:i/>
                <w:iCs/>
                <w:szCs w:val="24"/>
              </w:rPr>
              <w:t>/2</w:t>
            </w:r>
            <w:r>
              <w:rPr>
                <w:b/>
                <w:bCs/>
                <w:i/>
                <w:iCs/>
                <w:szCs w:val="24"/>
              </w:rPr>
              <w:t>024</w:t>
            </w:r>
            <w:r w:rsidRPr="00173624">
              <w:rPr>
                <w:b/>
                <w:bCs/>
                <w:i/>
                <w:iCs/>
                <w:szCs w:val="24"/>
              </w:rPr>
              <w:t xml:space="preserve"> đến ngày </w:t>
            </w:r>
            <w:r w:rsidR="00C22094">
              <w:rPr>
                <w:b/>
                <w:bCs/>
                <w:i/>
                <w:iCs/>
                <w:szCs w:val="24"/>
              </w:rPr>
              <w:t>23</w:t>
            </w:r>
            <w:r w:rsidRPr="00173624">
              <w:rPr>
                <w:b/>
                <w:bCs/>
                <w:i/>
                <w:iCs/>
                <w:szCs w:val="24"/>
                <w:lang w:val="vi-VN"/>
              </w:rPr>
              <w:t>/</w:t>
            </w:r>
            <w:r w:rsidR="00944601">
              <w:rPr>
                <w:b/>
                <w:bCs/>
                <w:i/>
                <w:iCs/>
                <w:szCs w:val="24"/>
              </w:rPr>
              <w:t>1</w:t>
            </w:r>
            <w:r w:rsidR="00297F02">
              <w:rPr>
                <w:b/>
                <w:bCs/>
                <w:i/>
                <w:iCs/>
                <w:szCs w:val="24"/>
              </w:rPr>
              <w:t>1</w:t>
            </w:r>
            <w:r w:rsidRPr="00173624">
              <w:rPr>
                <w:b/>
                <w:bCs/>
                <w:i/>
                <w:iCs/>
                <w:szCs w:val="24"/>
              </w:rPr>
              <w:t>/202</w:t>
            </w:r>
            <w:r>
              <w:rPr>
                <w:b/>
                <w:bCs/>
                <w:i/>
                <w:iCs/>
                <w:szCs w:val="24"/>
              </w:rPr>
              <w:t>4)</w:t>
            </w:r>
          </w:p>
          <w:p w14:paraId="29EDF2E5" w14:textId="77777777" w:rsidR="001E317F" w:rsidRDefault="001E317F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</w:p>
          <w:p w14:paraId="186BBD9B" w14:textId="49A0F9F0" w:rsidR="002D710C" w:rsidRPr="006A7B77" w:rsidRDefault="002D710C" w:rsidP="009951E7">
            <w:pPr>
              <w:spacing w:after="0" w:line="240" w:lineRule="auto"/>
              <w:rPr>
                <w:b/>
                <w:bCs/>
                <w:i/>
                <w:iCs/>
                <w:sz w:val="6"/>
                <w:szCs w:val="24"/>
              </w:rPr>
            </w:pPr>
          </w:p>
        </w:tc>
      </w:tr>
    </w:tbl>
    <w:tbl>
      <w:tblPr>
        <w:tblW w:w="160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1086"/>
        <w:gridCol w:w="851"/>
        <w:gridCol w:w="6946"/>
        <w:gridCol w:w="1842"/>
        <w:gridCol w:w="1848"/>
        <w:gridCol w:w="1697"/>
        <w:gridCol w:w="1649"/>
        <w:gridCol w:w="24"/>
      </w:tblGrid>
      <w:tr w:rsidR="006362A8" w:rsidRPr="00622311" w14:paraId="445A872C" w14:textId="77777777" w:rsidTr="001F5437">
        <w:trPr>
          <w:gridAfter w:val="1"/>
          <w:wAfter w:w="24" w:type="dxa"/>
          <w:cantSplit/>
          <w:trHeight w:hRule="exact" w:val="584"/>
          <w:tblHeader/>
        </w:trPr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14:paraId="0A2F8489" w14:textId="77777777" w:rsidR="006362A8" w:rsidRPr="00173624" w:rsidRDefault="006362A8" w:rsidP="009951E7">
            <w:pPr>
              <w:spacing w:after="0" w:line="240" w:lineRule="auto"/>
              <w:ind w:left="-192" w:right="-65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FC2E0C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Thời</w:t>
            </w:r>
          </w:p>
          <w:p w14:paraId="747F57A0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gian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4518A16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2B5CA9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Thành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phần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58EA419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Chuẩn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bị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C3A31B8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Chủ trì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1F922322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Địa điểm</w:t>
            </w:r>
          </w:p>
        </w:tc>
      </w:tr>
      <w:tr w:rsidR="009B529B" w:rsidRPr="00173624" w14:paraId="404D5DA1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 w:val="restart"/>
            <w:vAlign w:val="center"/>
          </w:tcPr>
          <w:p w14:paraId="50FB8E91" w14:textId="0D0D6DB8" w:rsidR="009B529B" w:rsidRDefault="009B529B" w:rsidP="000A3BDA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hai </w:t>
            </w:r>
            <w:r w:rsidR="00C31D34">
              <w:rPr>
                <w:rFonts w:cs="Times New Roman"/>
                <w:b/>
                <w:bCs/>
                <w:i/>
                <w:iCs/>
                <w:szCs w:val="24"/>
              </w:rPr>
              <w:t>1</w:t>
            </w:r>
            <w:r w:rsidR="00C22094">
              <w:rPr>
                <w:rFonts w:cs="Times New Roman"/>
                <w:b/>
                <w:bCs/>
                <w:i/>
                <w:iCs/>
                <w:szCs w:val="24"/>
              </w:rPr>
              <w:t>8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/1</w:t>
            </w:r>
            <w:r w:rsidR="003653D5">
              <w:rPr>
                <w:rFonts w:cs="Times New Roman"/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4111" w14:textId="3B7D5345" w:rsidR="009B529B" w:rsidRDefault="00ED4CEC" w:rsidP="00475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B6214B2" w14:textId="72BFA1D8" w:rsidR="009B529B" w:rsidRPr="00E4249B" w:rsidRDefault="005A30CE" w:rsidP="001830DB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Dự hội nghị trực tuyến toàn quốc công tác giảm cầu về ma tuý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C0E39A" w14:textId="09A58B4C" w:rsidR="009B529B" w:rsidRPr="007B2EEB" w:rsidRDefault="005A30CE" w:rsidP="00A673E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EE87D35" w14:textId="242AB9A6" w:rsidR="008F3D7A" w:rsidRPr="00B31FF5" w:rsidRDefault="001F5437" w:rsidP="001E5A2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 VP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8185A87" w14:textId="02D45FD1" w:rsidR="009B529B" w:rsidRPr="00B31FF5" w:rsidRDefault="009B529B" w:rsidP="001E5A2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701998AD" w14:textId="77777777" w:rsidR="005A30CE" w:rsidRDefault="005A30CE" w:rsidP="00A673E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T5</w:t>
            </w:r>
          </w:p>
          <w:p w14:paraId="0955EC0D" w14:textId="7AC3E2C2" w:rsidR="008F3D7A" w:rsidRDefault="005A30CE" w:rsidP="00A673E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 Quận</w:t>
            </w:r>
          </w:p>
        </w:tc>
      </w:tr>
      <w:tr w:rsidR="00C60AA6" w:rsidRPr="00173624" w14:paraId="04A193F6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27A79469" w14:textId="77777777" w:rsidR="00C60AA6" w:rsidRPr="00173624" w:rsidRDefault="00C60AA6" w:rsidP="00C60AA6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4B5F" w14:textId="2826BDD9" w:rsidR="00C60AA6" w:rsidRDefault="00C60AA6" w:rsidP="00C60AA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759636F" w14:textId="714DE7C0" w:rsidR="00C60AA6" w:rsidRDefault="00C60AA6" w:rsidP="00C60AA6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Giao ban lãnh đạo phường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B48970E" w14:textId="7A78EF5D" w:rsidR="00C60AA6" w:rsidRDefault="00C60AA6" w:rsidP="00C60AA6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D5D2DF0" w14:textId="77777777" w:rsidR="00C60AA6" w:rsidRDefault="00C60AA6" w:rsidP="00C60AA6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  <w:p w14:paraId="6AD7C621" w14:textId="5C900749" w:rsidR="00C60AA6" w:rsidRDefault="00C60AA6" w:rsidP="00C60AA6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VPUB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2D8DC37" w14:textId="11AC417B" w:rsidR="00C60AA6" w:rsidRPr="00B31FF5" w:rsidRDefault="00C60AA6" w:rsidP="00C60AA6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230E7283" w14:textId="77777777" w:rsidR="00C60AA6" w:rsidRDefault="00C60AA6" w:rsidP="00C60AA6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0485307B" w14:textId="7C4BD40B" w:rsidR="00C60AA6" w:rsidRDefault="00C60AA6" w:rsidP="00C60AA6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C60AA6" w:rsidRPr="00173624" w14:paraId="6A21F7A9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2B413DA0" w14:textId="77777777" w:rsidR="00C60AA6" w:rsidRPr="00173624" w:rsidRDefault="00C60AA6" w:rsidP="00C60AA6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FC98" w14:textId="66C0542E" w:rsidR="00C60AA6" w:rsidRDefault="00C60AA6" w:rsidP="00C60AA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18020D" w14:textId="3876E27E" w:rsidR="00C60AA6" w:rsidRDefault="00C60AA6" w:rsidP="00C60AA6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chúc mừng kỷ niệm ngày Nhà giáo Việt Nam 20/11 tại Trường Cao đẳng Y tế Hà Nội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E13745B" w14:textId="65461246" w:rsidR="00C60AA6" w:rsidRDefault="00C60AA6" w:rsidP="00C60AA6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E80EEBF" w14:textId="77777777" w:rsidR="00C60AA6" w:rsidRDefault="00C60AA6" w:rsidP="00C60AA6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  <w:p w14:paraId="0B639EEA" w14:textId="33542327" w:rsidR="00C60AA6" w:rsidRDefault="00C60AA6" w:rsidP="00C60AA6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9BA6537" w14:textId="3ABA6E7E" w:rsidR="00C60AA6" w:rsidRDefault="00C60AA6" w:rsidP="00C60AA6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Niệm</w:t>
            </w:r>
          </w:p>
          <w:p w14:paraId="07D43CB2" w14:textId="256CF98D" w:rsidR="00C60AA6" w:rsidRPr="00B31FF5" w:rsidRDefault="00C60AA6" w:rsidP="00C60AA6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7429294A" w14:textId="0CBA1EEB" w:rsidR="00C60AA6" w:rsidRDefault="00C60AA6" w:rsidP="00C60AA6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Trường Cao đẳng Y tế</w:t>
            </w:r>
          </w:p>
        </w:tc>
      </w:tr>
      <w:tr w:rsidR="00C60AA6" w:rsidRPr="00173624" w14:paraId="667DDF0D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659C1F12" w14:textId="77777777" w:rsidR="00C60AA6" w:rsidRPr="00173624" w:rsidRDefault="00C60AA6" w:rsidP="00C60AA6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0D274" w14:textId="2820C178" w:rsidR="00C60AA6" w:rsidRDefault="00C60AA6" w:rsidP="00C60AA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10h00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A76689B" w14:textId="00A2C8A0" w:rsidR="00C60AA6" w:rsidRDefault="00C60AA6" w:rsidP="00C60AA6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chúc mừng kỷ niệm ngày Nhà giáo Việt Nam 20/11 tại Trường liên cấp Sputnik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97F28D" w14:textId="6F0C3BAB" w:rsidR="00C60AA6" w:rsidRDefault="00C60AA6" w:rsidP="00C60AA6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640B70D" w14:textId="77777777" w:rsidR="00C60AA6" w:rsidRDefault="00C60AA6" w:rsidP="00C60AA6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  <w:p w14:paraId="6F40E8CE" w14:textId="6BBB3CA8" w:rsidR="00C60AA6" w:rsidRDefault="00C60AA6" w:rsidP="00C60AA6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8302205" w14:textId="21B2E7AD" w:rsidR="00C60AA6" w:rsidRDefault="001F5437" w:rsidP="00C60AA6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Thái 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5995E4F8" w14:textId="754843FE" w:rsidR="00C60AA6" w:rsidRDefault="00C60AA6" w:rsidP="00C60AA6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Trường liên cấp Spuntik</w:t>
            </w:r>
          </w:p>
        </w:tc>
      </w:tr>
      <w:tr w:rsidR="00E45B13" w:rsidRPr="00173624" w14:paraId="79A58205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6396C578" w14:textId="001832B5" w:rsidR="00E45B13" w:rsidRDefault="00E45B13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757F" w14:textId="1B26D069" w:rsidR="00E45B13" w:rsidRDefault="00E45B13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024801" w14:textId="3B161068" w:rsidR="00E45B13" w:rsidRDefault="00E45B13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Dự họp báo cáo công tác quản lý đất đai, trật tự xây dựng trên địa bàn phường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8802B77" w14:textId="77777777" w:rsidR="00E45B13" w:rsidRDefault="00E45B13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Niệm</w:t>
            </w:r>
          </w:p>
          <w:p w14:paraId="7D91110C" w14:textId="48104B39" w:rsidR="00E45B13" w:rsidRDefault="00E45B13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4229F20" w14:textId="77777777" w:rsidR="00E45B13" w:rsidRDefault="00E45B13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2F3F6B2A" w14:textId="77777777" w:rsidR="00E45B13" w:rsidRDefault="00E45B13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Cảnh</w:t>
            </w:r>
          </w:p>
          <w:p w14:paraId="4147EC86" w14:textId="2EFEEA3F" w:rsidR="00E45B13" w:rsidRPr="00B31FF5" w:rsidRDefault="00E45B13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F49B18F" w14:textId="4D3EA5FA" w:rsidR="00E45B13" w:rsidRPr="00B31FF5" w:rsidRDefault="00E45B13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046D5160" w14:textId="77777777" w:rsidR="00E45B13" w:rsidRDefault="00E45B13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số 1</w:t>
            </w:r>
          </w:p>
          <w:p w14:paraId="492DB5D5" w14:textId="70D78539" w:rsidR="00E45B13" w:rsidRPr="00B31FF5" w:rsidRDefault="00E45B13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 ủy</w:t>
            </w:r>
          </w:p>
        </w:tc>
      </w:tr>
      <w:tr w:rsidR="00E45B13" w:rsidRPr="00173624" w14:paraId="50CB30FB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416BB884" w14:textId="77777777" w:rsidR="00E45B13" w:rsidRDefault="00E45B13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7B97" w14:textId="4FCB8030" w:rsidR="00E45B13" w:rsidRDefault="00E45B13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A9C2F50" w14:textId="3EF905D9" w:rsidR="00E45B13" w:rsidRDefault="00E45B13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Họp đối thoại thủ tục hành chính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4CFF9A3" w14:textId="0A6AADE4" w:rsidR="00E45B13" w:rsidRDefault="00E45B13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9A8B982" w14:textId="734B7927" w:rsidR="00E45B13" w:rsidRDefault="00E45B13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Lộc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8E17B27" w14:textId="03E2D656" w:rsidR="00E45B13" w:rsidRPr="00B31FF5" w:rsidRDefault="00E45B13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08164677" w14:textId="77777777" w:rsidR="00E45B13" w:rsidRDefault="00E45B13" w:rsidP="00E45B1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2D3E7996" w14:textId="599A0AF0" w:rsidR="00E45B13" w:rsidRDefault="00E45B13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14FEA26D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3A9B4F6F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32B0A" w14:textId="5CA23C59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15h30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2D7170A" w14:textId="56F1FB92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Họp các bộ phận liên quan đến công tác rà soát tài liệu kiểm chứng chấm điểm chỉ số CCHC năm 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09BD6F0" w14:textId="1C4CF6B1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5919C37" w14:textId="4FA0B84B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CC, NLĐ khối VH-XH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E22BA74" w14:textId="63CB06D6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7ED227AA" w14:textId="77777777" w:rsidR="00F07F89" w:rsidRDefault="00F07F89" w:rsidP="00A91E36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0557D121" w14:textId="5F48A27C" w:rsidR="00F07F89" w:rsidRDefault="00F07F89" w:rsidP="00E45B1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38905E90" w14:textId="77777777" w:rsidTr="001F5437">
        <w:trPr>
          <w:gridAfter w:val="1"/>
          <w:wAfter w:w="24" w:type="dxa"/>
          <w:trHeight w:val="567"/>
        </w:trPr>
        <w:tc>
          <w:tcPr>
            <w:tcW w:w="1159" w:type="dxa"/>
            <w:gridSpan w:val="2"/>
            <w:vMerge/>
            <w:vAlign w:val="center"/>
          </w:tcPr>
          <w:p w14:paraId="3A4088F9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2BD6" w14:textId="4731105A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15h30</w:t>
            </w:r>
          </w:p>
          <w:p w14:paraId="58D39884" w14:textId="0F0220AD" w:rsidR="00F07F89" w:rsidRPr="002E2F05" w:rsidRDefault="00F07F89" w:rsidP="00E45B13">
            <w:pPr>
              <w:spacing w:after="0" w:line="240" w:lineRule="auto"/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88ED48C" w14:textId="55FAF70A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kiểm điểm đánh giá cán bộ chiến sỹ Chi bộ Công an phường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7CDB79" w14:textId="16D76BBB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2FC77EB" w14:textId="7A280078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Loan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A91265E" w14:textId="2DFC69F3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0B56176F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Công an </w:t>
            </w:r>
          </w:p>
          <w:p w14:paraId="2D79E69A" w14:textId="00CDA544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73BFEFAF" w14:textId="77777777" w:rsidTr="001F5437">
        <w:trPr>
          <w:gridAfter w:val="1"/>
          <w:wAfter w:w="24" w:type="dxa"/>
          <w:trHeight w:val="565"/>
        </w:trPr>
        <w:tc>
          <w:tcPr>
            <w:tcW w:w="1159" w:type="dxa"/>
            <w:gridSpan w:val="2"/>
            <w:vMerge w:val="restart"/>
            <w:vAlign w:val="center"/>
          </w:tcPr>
          <w:p w14:paraId="11CEFC5E" w14:textId="79924D1A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ba</w:t>
            </w:r>
          </w:p>
          <w:p w14:paraId="2DB454BE" w14:textId="6FBD577A" w:rsidR="00F07F89" w:rsidRPr="00354726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19</w:t>
            </w:r>
            <w:r w:rsidRPr="00354726">
              <w:rPr>
                <w:rFonts w:cs="Times New Roman"/>
                <w:b/>
                <w:bCs/>
                <w:i/>
                <w:iCs/>
                <w:szCs w:val="24"/>
              </w:rPr>
              <w:t>/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C553" w14:textId="66D53CCA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0C38" w14:textId="0E89ABFE" w:rsidR="00F07F89" w:rsidRDefault="006F511E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Đồng chí</w:t>
            </w:r>
            <w:r w:rsidR="00F07F89">
              <w:rPr>
                <w:rFonts w:cs="Times New Roman"/>
                <w:szCs w:val="24"/>
              </w:rPr>
              <w:t xml:space="preserve"> Bí thư Đảng ủy tiếp cán bộ, Đảng viên và nhân dân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9EFB" w14:textId="52E5EF47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C679" w14:textId="5A195E58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C7C8" w14:textId="1A4530DC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280F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3C11037F" w14:textId="48BDB3DF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38947FD2" w14:textId="77777777" w:rsidTr="001F5437">
        <w:trPr>
          <w:gridAfter w:val="1"/>
          <w:wAfter w:w="24" w:type="dxa"/>
          <w:trHeight w:val="565"/>
        </w:trPr>
        <w:tc>
          <w:tcPr>
            <w:tcW w:w="1159" w:type="dxa"/>
            <w:gridSpan w:val="2"/>
            <w:vMerge/>
            <w:vAlign w:val="center"/>
          </w:tcPr>
          <w:p w14:paraId="14A55B29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E9FF" w14:textId="30AA458F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94A8" w14:textId="126670E9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Dự gặp mặt kỷ niệm 42 ngày Nhà giáo Việt Nam 20/11 (20/11/1982 - 20/11/2024) khen thưởng các tập thể cá nhân đạt thanh tích cao trong năm học 2023 - 2024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66904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Niệm</w:t>
            </w:r>
          </w:p>
          <w:p w14:paraId="33F7BE82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  <w:p w14:paraId="7632D3A2" w14:textId="42544509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DEF8E" w14:textId="25258888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DE3F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CFE5E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Trung tâm</w:t>
            </w:r>
          </w:p>
          <w:p w14:paraId="7F59F18C" w14:textId="1A572F52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VH-TT&amp;TT</w:t>
            </w:r>
          </w:p>
        </w:tc>
      </w:tr>
      <w:tr w:rsidR="00F07F89" w:rsidRPr="00173624" w14:paraId="48D73B16" w14:textId="77777777" w:rsidTr="001F5437">
        <w:trPr>
          <w:gridAfter w:val="1"/>
          <w:wAfter w:w="24" w:type="dxa"/>
          <w:trHeight w:val="565"/>
        </w:trPr>
        <w:tc>
          <w:tcPr>
            <w:tcW w:w="1159" w:type="dxa"/>
            <w:gridSpan w:val="2"/>
            <w:vMerge/>
            <w:vAlign w:val="center"/>
          </w:tcPr>
          <w:p w14:paraId="1D6FA9EC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79E1" w14:textId="408DAE30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EA0F4" w14:textId="4C77141E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Đồng chí</w:t>
            </w:r>
            <w:r w:rsidRPr="00CF7092">
              <w:rPr>
                <w:szCs w:val="24"/>
              </w:rPr>
              <w:t xml:space="preserve"> </w:t>
            </w:r>
            <w:r w:rsidRPr="00CF7092">
              <w:rPr>
                <w:szCs w:val="24"/>
                <w:lang w:val="vi-VN"/>
              </w:rPr>
              <w:t>C</w:t>
            </w:r>
            <w:r w:rsidRPr="00CF7092">
              <w:rPr>
                <w:szCs w:val="24"/>
              </w:rPr>
              <w:t>hủ tịch UBND phường tiếp công dân</w:t>
            </w:r>
            <w:r>
              <w:rPr>
                <w:szCs w:val="24"/>
              </w:rPr>
              <w:t xml:space="preserve"> liên quan đến GPMB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7FEA" w14:textId="0A860EE9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E6696" w14:textId="4440E177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59D51497" w14:textId="29326E8C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3C3DD" w14:textId="2D8FEA3D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8F59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7FFDDB69" w14:textId="081671EB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4C02CDB0" w14:textId="77777777" w:rsidTr="001F5437">
        <w:trPr>
          <w:gridAfter w:val="1"/>
          <w:wAfter w:w="24" w:type="dxa"/>
          <w:trHeight w:val="565"/>
        </w:trPr>
        <w:tc>
          <w:tcPr>
            <w:tcW w:w="1159" w:type="dxa"/>
            <w:gridSpan w:val="2"/>
            <w:vMerge/>
            <w:vAlign w:val="center"/>
          </w:tcPr>
          <w:p w14:paraId="7F9D3A24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6778" w14:textId="5E707C47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09h00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521E" w14:textId="615A0789" w:rsidR="00F07F89" w:rsidRDefault="00F07F89" w:rsidP="00E45B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Họp tiếp tục triển khai công tác cài đặt ứng dụng iHanoi đến Tổ chuyển đổi số và công dân trên địa bàn phường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1579" w14:textId="31309B5F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EEB9C" w14:textId="77777777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Dân PTCA</w:t>
            </w:r>
          </w:p>
          <w:p w14:paraId="10CDB53A" w14:textId="2C9625C0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Lộc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259F" w14:textId="11FEF54E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5CE1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9E61D67" w14:textId="68D51ED8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5D38910A" w14:textId="77777777" w:rsidTr="001F5437">
        <w:trPr>
          <w:gridAfter w:val="1"/>
          <w:wAfter w:w="24" w:type="dxa"/>
          <w:trHeight w:val="565"/>
        </w:trPr>
        <w:tc>
          <w:tcPr>
            <w:tcW w:w="1159" w:type="dxa"/>
            <w:gridSpan w:val="2"/>
            <w:vMerge/>
            <w:vAlign w:val="center"/>
          </w:tcPr>
          <w:p w14:paraId="171CB2FD" w14:textId="3B8F9B2B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56F9" w14:textId="0A5F49E2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57BD" w14:textId="1E27A6D3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 kiểm điểm đánh giá Đảng viên Chi bộ Quân sự phường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6B9DD" w14:textId="18706EFB" w:rsidR="00F07F89" w:rsidRDefault="001F5437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522B6" w14:textId="628EA138" w:rsidR="00F07F89" w:rsidRPr="009E6B00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Đăng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16846" w14:textId="43BD8C41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977A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29A1C33" w14:textId="2B7575F2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76E4453B" w14:textId="77777777" w:rsidTr="001F5437">
        <w:trPr>
          <w:gridAfter w:val="1"/>
          <w:wAfter w:w="24" w:type="dxa"/>
          <w:trHeight w:val="565"/>
        </w:trPr>
        <w:tc>
          <w:tcPr>
            <w:tcW w:w="1159" w:type="dxa"/>
            <w:gridSpan w:val="2"/>
            <w:vMerge/>
            <w:vAlign w:val="center"/>
          </w:tcPr>
          <w:p w14:paraId="0C6CAA11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12F6" w14:textId="776089DC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53778" w14:textId="4D95B2F9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Họp Ban thường vụ Đảng ủy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DB0BD" w14:textId="02FFC7DD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1AB4" w14:textId="29A30EC0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A13A77">
              <w:rPr>
                <w:rFonts w:cs="Times New Roman"/>
                <w:szCs w:val="24"/>
              </w:rPr>
              <w:t>VPĐU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2F47" w14:textId="6F79AEB2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D66E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before="60" w:after="6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6EBD7FFF" w14:textId="084205DE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542CB618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 w:val="restart"/>
            <w:vAlign w:val="center"/>
          </w:tcPr>
          <w:p w14:paraId="1CB31327" w14:textId="53FCF7B2" w:rsidR="00F07F89" w:rsidRPr="00173624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lastRenderedPageBreak/>
              <w:t>Th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ứ 4 </w:t>
            </w:r>
          </w:p>
          <w:p w14:paraId="62FA3DB6" w14:textId="36BD72C2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20/11</w:t>
            </w:r>
          </w:p>
          <w:p w14:paraId="1CF27472" w14:textId="76EA8DE6" w:rsidR="00F07F89" w:rsidRPr="00574D6E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F283" w14:textId="7DFD6E2A" w:rsidR="00F07F89" w:rsidRPr="001666F0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4ECD" w14:textId="38254094" w:rsidR="00F07F89" w:rsidRPr="00703852" w:rsidRDefault="00F07F89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chúc mừng kỷ niệm ngày Nhà giáo Việt Nam 20/11 tại Trường THCS Tiểu học Hạ Đình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E5B0" w14:textId="6731D514" w:rsidR="00F07F89" w:rsidRPr="001666F0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7B44" w14:textId="7DC83D40" w:rsidR="00F07F89" w:rsidRPr="00AA1A02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  <w:lang w:val="vi-VN"/>
              </w:rPr>
              <w:t xml:space="preserve">Đ/c </w:t>
            </w:r>
            <w:r>
              <w:rPr>
                <w:rFonts w:cs="Times New Roman"/>
                <w:szCs w:val="24"/>
              </w:rPr>
              <w:t>Phương vh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AA0D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  <w:p w14:paraId="50BD8983" w14:textId="63A27A7B" w:rsidR="00F07F89" w:rsidRPr="00173624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Giang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4E12" w14:textId="6B419EA4" w:rsidR="00F07F89" w:rsidRPr="00173624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Trường Tiểu học Hạ Đình</w:t>
            </w:r>
          </w:p>
        </w:tc>
      </w:tr>
      <w:tr w:rsidR="00F07F89" w:rsidRPr="00173624" w14:paraId="39F54D1C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10AA8F59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9F144" w14:textId="10B5540A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B6CB" w14:textId="608A9321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chúc mừng kỷ niệm ngày Nhà giáo Việt Nam 20/11 tại Trường THCS Hạ Đình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62B3D" w14:textId="37C095B8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A46C" w14:textId="723C8716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Điệp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4FA1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  <w:p w14:paraId="281184E0" w14:textId="7456980B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3D59" w14:textId="3913E5EB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Trường THCS Hạ Đình</w:t>
            </w:r>
          </w:p>
        </w:tc>
      </w:tr>
      <w:tr w:rsidR="00F07F89" w:rsidRPr="00173624" w14:paraId="4FB2A505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4C982F47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9F8C" w14:textId="29502681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CF7092">
              <w:rPr>
                <w:rFonts w:cs="Times New Roman"/>
                <w:szCs w:val="24"/>
              </w:rPr>
              <w:t>8h</w:t>
            </w:r>
            <w:r>
              <w:rPr>
                <w:rFonts w:cs="Times New Roman"/>
                <w:szCs w:val="24"/>
              </w:rPr>
              <w:t>3</w:t>
            </w:r>
            <w:r w:rsidRPr="00CF7092">
              <w:rPr>
                <w:rFonts w:cs="Times New Roman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6ECB" w14:textId="282428A8" w:rsidR="00F07F89" w:rsidRDefault="00F07F89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Dự chúc mừng kỷ niệm ngày Nhà giáo Việt Nam 20/11 tại Trường mầm non Ánh Sao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0650" w14:textId="59D52DFE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F71F" w14:textId="3ECBC65E" w:rsidR="00F07F89" w:rsidRPr="00A673E3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  <w:r w:rsidRPr="00CF7092">
              <w:rPr>
                <w:rFonts w:cs="Times New Roman"/>
                <w:szCs w:val="24"/>
                <w:lang w:val="vi-VN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ECE7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 xml:space="preserve">Đ/c </w:t>
            </w:r>
            <w:r>
              <w:rPr>
                <w:rFonts w:cs="Times New Roman"/>
                <w:szCs w:val="24"/>
              </w:rPr>
              <w:t>Khương</w:t>
            </w:r>
          </w:p>
          <w:p w14:paraId="2BBD06E4" w14:textId="4B67F4FC" w:rsidR="00F07F89" w:rsidRPr="00173624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B2401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Trường MN</w:t>
            </w:r>
          </w:p>
          <w:p w14:paraId="0DBE1184" w14:textId="7A40D2FD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Ánh Sao</w:t>
            </w:r>
          </w:p>
        </w:tc>
      </w:tr>
      <w:tr w:rsidR="00F07F89" w:rsidRPr="00173624" w14:paraId="622B5234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08210411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5C69B" w14:textId="055CB2F0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1E9E" w14:textId="504949CC" w:rsidR="00F07F89" w:rsidRDefault="00F07F89" w:rsidP="00E45B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Đồng chí</w:t>
            </w:r>
            <w:r w:rsidRPr="00CF7092">
              <w:rPr>
                <w:szCs w:val="24"/>
              </w:rPr>
              <w:t xml:space="preserve"> </w:t>
            </w:r>
            <w:r w:rsidRPr="00CF7092">
              <w:rPr>
                <w:szCs w:val="24"/>
                <w:lang w:val="vi-VN"/>
              </w:rPr>
              <w:t>C</w:t>
            </w:r>
            <w:r w:rsidRPr="00CF7092">
              <w:rPr>
                <w:szCs w:val="24"/>
              </w:rPr>
              <w:t>hủ tịch UBND phường tiếp công dân theo quy định (cả ngày)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8C68" w14:textId="26A1022F" w:rsidR="00F07F89" w:rsidRPr="00CF7092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7591C" w14:textId="09DD8E35" w:rsidR="00F07F89" w:rsidRPr="00CD20F2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24D28" w14:textId="13A54586" w:rsidR="00F07F89" w:rsidRPr="00CF7092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D6FC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78D6C408" w14:textId="3F0C48F4" w:rsidR="00F07F89" w:rsidRPr="00CF7092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0962DAD2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6EAB6D01" w14:textId="6186F268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C4A9" w14:textId="59B1844E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66A1" w14:textId="0A2D89CB" w:rsidR="00F07F89" w:rsidRDefault="00F07F89" w:rsidP="00E45B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Tiếp làm việc với Đoàn kiểm tra phòng cháy chữa cháy của quận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0329" w14:textId="100BE1FA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F443" w14:textId="77777777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Dân PTCA</w:t>
            </w:r>
          </w:p>
          <w:p w14:paraId="2DEF69E9" w14:textId="77777777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Bảo</w:t>
            </w:r>
          </w:p>
          <w:p w14:paraId="7A6DF91C" w14:textId="54BED2A1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Đức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532A" w14:textId="77777777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  <w:p w14:paraId="67FA905E" w14:textId="29808769" w:rsidR="00F07F89" w:rsidRPr="00FE194C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 w:val="6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1D2D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cơ cở và</w:t>
            </w:r>
          </w:p>
          <w:p w14:paraId="12816741" w14:textId="48013963" w:rsidR="00F07F89" w:rsidRPr="0035743B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 phường</w:t>
            </w:r>
          </w:p>
        </w:tc>
      </w:tr>
      <w:tr w:rsidR="00F07F89" w:rsidRPr="00173624" w14:paraId="7D7494F8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14AE3787" w14:textId="77777777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E984" w14:textId="6BF2A2C7" w:rsidR="00F07F89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64FD" w14:textId="31B6EE22" w:rsidR="00F07F89" w:rsidRDefault="00F07F89" w:rsidP="00E45B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Họp chuẩn bị cho công tác kiện toàn nhân sự tiểu ban quản lý di tích nhiệm kỳ mới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1773" w14:textId="5C8B07AF" w:rsidR="00F07F89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A72F0" w14:textId="3749F1BC" w:rsidR="00F07F89" w:rsidRDefault="00F07F89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4B0F" w14:textId="7A715FB6" w:rsidR="00F07F89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3B36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38B4718A" w14:textId="236C475B" w:rsidR="00F07F89" w:rsidRPr="00B6685B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F07F89" w:rsidRPr="00173624" w14:paraId="2CB15D01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678C85D1" w14:textId="42D8FD4D" w:rsidR="00F07F89" w:rsidRDefault="00F07F89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690A0" w14:textId="2D05741E" w:rsidR="00F07F89" w:rsidRPr="00CF7092" w:rsidRDefault="00F07F89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0611" w14:textId="18093DEC" w:rsidR="00F07F89" w:rsidRDefault="00F07F89" w:rsidP="00E45B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Dự họp về công tác tôn giáo, tín ngưỡng trên địa bàn quận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A001" w14:textId="0219B111" w:rsidR="00F07F89" w:rsidRPr="00CF7092" w:rsidRDefault="00F07F89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1A6F" w14:textId="484D610A" w:rsidR="00F07F89" w:rsidRPr="00693BEA" w:rsidRDefault="00F07F89" w:rsidP="001F543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Phương </w:t>
            </w:r>
            <w:r w:rsidR="001F5437">
              <w:rPr>
                <w:rFonts w:cs="Times New Roman"/>
                <w:szCs w:val="24"/>
              </w:rPr>
              <w:t>VH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E686" w14:textId="7682A9CF" w:rsidR="00F07F89" w:rsidRPr="00CF7092" w:rsidRDefault="00F07F89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6F14" w14:textId="77777777" w:rsidR="00F07F89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PT T2</w:t>
            </w:r>
          </w:p>
          <w:p w14:paraId="4261601F" w14:textId="332385AE" w:rsidR="00F07F89" w:rsidRPr="00CF7092" w:rsidRDefault="00F07F89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1F5437" w:rsidRPr="00173624" w14:paraId="5C882167" w14:textId="77777777" w:rsidTr="001F5437">
        <w:trPr>
          <w:gridAfter w:val="1"/>
          <w:wAfter w:w="24" w:type="dxa"/>
          <w:trHeight w:val="679"/>
        </w:trPr>
        <w:tc>
          <w:tcPr>
            <w:tcW w:w="1159" w:type="dxa"/>
            <w:gridSpan w:val="2"/>
            <w:vMerge/>
            <w:vAlign w:val="center"/>
          </w:tcPr>
          <w:p w14:paraId="3870BC02" w14:textId="77777777" w:rsidR="001F5437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95F9C" w14:textId="25525174" w:rsidR="001F5437" w:rsidRDefault="003B1991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1F5437">
              <w:rPr>
                <w:rFonts w:cs="Times New Roman"/>
                <w:szCs w:val="24"/>
              </w:rPr>
              <w:t>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B712" w14:textId="50645C98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Giao ban tập thể UBND phường và đánh giá cán bộ công chức phường tháng 11/2024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E763" w14:textId="35410E08" w:rsidR="001F5437" w:rsidRDefault="001F5437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2871" w14:textId="77777777" w:rsidR="001F5437" w:rsidRDefault="001F5437" w:rsidP="002443B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Loan </w:t>
            </w:r>
          </w:p>
          <w:p w14:paraId="66557D21" w14:textId="4F50413B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Công chức phường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55B8" w14:textId="54E34787" w:rsidR="001F5437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BF0BE" w14:textId="77777777" w:rsidR="001F5437" w:rsidRDefault="001F5437" w:rsidP="002443B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531B61EA" w14:textId="4C8F75AD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1F5437" w:rsidRPr="00173624" w14:paraId="07A67C95" w14:textId="77777777" w:rsidTr="001F5437">
        <w:trPr>
          <w:gridAfter w:val="1"/>
          <w:wAfter w:w="24" w:type="dxa"/>
          <w:trHeight w:val="611"/>
        </w:trPr>
        <w:tc>
          <w:tcPr>
            <w:tcW w:w="1159" w:type="dxa"/>
            <w:gridSpan w:val="2"/>
            <w:vMerge/>
            <w:vAlign w:val="center"/>
          </w:tcPr>
          <w:p w14:paraId="4E35BA9A" w14:textId="77777777" w:rsidR="001F5437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9403" w14:textId="74CF39D2" w:rsidR="001F5437" w:rsidRDefault="003B1991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16h3</w:t>
            </w:r>
            <w:r w:rsidR="001F5437">
              <w:rPr>
                <w:rFonts w:cs="Times New Roman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30C6" w14:textId="0E75E2C0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Giao ban khối VH - XH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F52C" w14:textId="6D6327AB" w:rsidR="001F5437" w:rsidRDefault="001F5437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5947" w14:textId="4DD96E5A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CC, NLĐ khối VH - XH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A66C" w14:textId="61966EBB" w:rsidR="001F5437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Ngọc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7043F" w14:textId="77777777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50166ED3" w14:textId="4B9AC0E6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E652B0" w:rsidRPr="00173624" w14:paraId="41F06912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 w:val="restart"/>
            <w:vAlign w:val="center"/>
          </w:tcPr>
          <w:p w14:paraId="2F0208D0" w14:textId="77777777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  <w:p w14:paraId="5252A157" w14:textId="1173A566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5</w:t>
            </w:r>
          </w:p>
          <w:p w14:paraId="470472A7" w14:textId="174A1E5A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21/11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F47AA" w14:textId="76C6BEEA" w:rsidR="00E652B0" w:rsidRDefault="00E652B0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F3D0" w14:textId="41970E85" w:rsidR="00E652B0" w:rsidRPr="00641B8B" w:rsidRDefault="00E652B0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Đồng chí</w:t>
            </w:r>
            <w:r w:rsidRPr="00CF7092">
              <w:rPr>
                <w:szCs w:val="24"/>
              </w:rPr>
              <w:t xml:space="preserve"> </w:t>
            </w:r>
            <w:r w:rsidRPr="00CF7092">
              <w:rPr>
                <w:szCs w:val="24"/>
                <w:lang w:val="vi-VN"/>
              </w:rPr>
              <w:t>C</w:t>
            </w:r>
            <w:r w:rsidRPr="00CF7092">
              <w:rPr>
                <w:szCs w:val="24"/>
              </w:rPr>
              <w:t>hủ tịch UBND phường tiếp công dân theo quy định (cả ngày)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24F1A" w14:textId="5B14D35D" w:rsidR="00E652B0" w:rsidRPr="00641B8B" w:rsidRDefault="00E652B0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15870" w14:textId="48FD88D3" w:rsidR="00E652B0" w:rsidRPr="00E04267" w:rsidRDefault="00E652B0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78D0" w14:textId="4176F206" w:rsidR="00E652B0" w:rsidRPr="00641B8B" w:rsidRDefault="00E652B0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B530" w14:textId="77777777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718978E9" w14:textId="4046A038" w:rsidR="00E652B0" w:rsidRPr="00641B8B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3B1991" w:rsidRPr="00173624" w14:paraId="15396CB3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/>
            <w:vAlign w:val="center"/>
          </w:tcPr>
          <w:p w14:paraId="075FC726" w14:textId="77777777" w:rsidR="003B1991" w:rsidRDefault="003B1991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7B36E" w14:textId="7BDD65C9" w:rsidR="003B1991" w:rsidRDefault="0020506C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B4666" w14:textId="7796CB46" w:rsidR="003B1991" w:rsidRDefault="0020506C" w:rsidP="00E45B1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Họp BCH Đảng bộ phường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87CD1" w14:textId="6F0134FD" w:rsidR="003B1991" w:rsidRPr="00CF7092" w:rsidRDefault="0020506C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23E9" w14:textId="1C5AB1CB" w:rsidR="003B1991" w:rsidRDefault="0020506C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6E26" w14:textId="5E63712A" w:rsidR="003B1991" w:rsidRDefault="0020506C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C4199" w14:textId="77777777" w:rsidR="0020506C" w:rsidRDefault="0020506C" w:rsidP="0020506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11556CBE" w14:textId="0C6D7402" w:rsidR="003B1991" w:rsidRDefault="0020506C" w:rsidP="0020506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  <w:bookmarkStart w:id="0" w:name="_GoBack"/>
            <w:bookmarkEnd w:id="0"/>
          </w:p>
        </w:tc>
      </w:tr>
      <w:tr w:rsidR="00E652B0" w:rsidRPr="00173624" w14:paraId="7D1FD94F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/>
            <w:vAlign w:val="center"/>
          </w:tcPr>
          <w:p w14:paraId="284F6E17" w14:textId="7BF49317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2055" w14:textId="07FF3C87" w:rsidR="00E652B0" w:rsidRDefault="00E652B0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044B" w14:textId="1531496F" w:rsidR="00E652B0" w:rsidRDefault="00E652B0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Hội nghị đối thoại giữa Chủ tịch UBND quận với Thanh niên trên địa bàn quận năm 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798D" w14:textId="7D271992" w:rsidR="00E652B0" w:rsidRDefault="00E652B0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FAEE" w14:textId="0145DFA4" w:rsidR="00E652B0" w:rsidRDefault="00E652B0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Loan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34BB" w14:textId="217A315F" w:rsidR="00E652B0" w:rsidRPr="00641B8B" w:rsidRDefault="00E652B0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0CF38" w14:textId="77777777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lớn</w:t>
            </w:r>
          </w:p>
          <w:p w14:paraId="29F6D396" w14:textId="0BFC4CF8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E652B0" w:rsidRPr="00173624" w14:paraId="356DF574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/>
            <w:vAlign w:val="center"/>
          </w:tcPr>
          <w:p w14:paraId="6138A9E2" w14:textId="77777777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A409B" w14:textId="514C7D0A" w:rsidR="00E652B0" w:rsidRDefault="00E652B0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5DAA" w14:textId="1305D8AD" w:rsidR="00E652B0" w:rsidRDefault="00E652B0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Hội Chữ thập đỏ kỷ niệm ngày thành lập Hội và tổng kết công tác năm 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170E" w14:textId="01A76C6F" w:rsidR="00E652B0" w:rsidRDefault="00E652B0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34D3" w14:textId="5C877ECE" w:rsidR="00E652B0" w:rsidRDefault="00E652B0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Nguyệt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5A17" w14:textId="77777777" w:rsidR="00E652B0" w:rsidRPr="00641B8B" w:rsidRDefault="00E652B0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F24D" w14:textId="77777777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007C2397" w14:textId="448E3D7A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E652B0" w:rsidRPr="00173624" w14:paraId="1D644EB7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/>
            <w:vAlign w:val="center"/>
          </w:tcPr>
          <w:p w14:paraId="3B5DB724" w14:textId="77777777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A1B8" w14:textId="1C49AC31" w:rsidR="00E652B0" w:rsidRDefault="00E652B0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3C7D0" w14:textId="515F979C" w:rsidR="00E652B0" w:rsidRDefault="00E652B0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Giao ban MTTQ và tổ chức chính trị xã hội phườ</w:t>
            </w:r>
            <w:r>
              <w:rPr>
                <w:rFonts w:cs="Times New Roman"/>
                <w:szCs w:val="24"/>
              </w:rPr>
              <w:t>ng tháng 11/</w:t>
            </w:r>
            <w:r w:rsidRPr="00DF6534">
              <w:rPr>
                <w:rFonts w:cs="Times New Roman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56AB4" w14:textId="5B482445" w:rsidR="00E652B0" w:rsidRDefault="00E652B0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43D8" w14:textId="79A45AC8" w:rsidR="00E652B0" w:rsidRDefault="00E652B0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VP Đảng ủy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A81C" w14:textId="313BA431" w:rsidR="00E652B0" w:rsidRPr="00641B8B" w:rsidRDefault="00E652B0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 xml:space="preserve">Đ/c </w:t>
            </w:r>
            <w:r>
              <w:rPr>
                <w:rFonts w:cs="Times New Roman"/>
                <w:szCs w:val="24"/>
              </w:rPr>
              <w:t>Khương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6B741" w14:textId="77777777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 xml:space="preserve">PH T2 </w:t>
            </w:r>
          </w:p>
          <w:p w14:paraId="498C1090" w14:textId="7A810F14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phường</w:t>
            </w:r>
          </w:p>
        </w:tc>
      </w:tr>
      <w:tr w:rsidR="00E652B0" w:rsidRPr="00173624" w14:paraId="0FE8261C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/>
            <w:vAlign w:val="center"/>
          </w:tcPr>
          <w:p w14:paraId="7FCCF593" w14:textId="77777777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F8CB" w14:textId="442C63A2" w:rsidR="00E652B0" w:rsidRDefault="00E652B0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15h30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6F45" w14:textId="75F710F2" w:rsidR="00E652B0" w:rsidRDefault="00E652B0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Đánh giá cán bộ Đảng, MTTQ và các tổ chức chính trị - xã hội phườ</w:t>
            </w:r>
            <w:r>
              <w:rPr>
                <w:rFonts w:cs="Times New Roman"/>
                <w:szCs w:val="24"/>
              </w:rPr>
              <w:t>ng tháng 11/2024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76B7" w14:textId="2251FE9D" w:rsidR="00E652B0" w:rsidRDefault="00E652B0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43B6" w14:textId="3EA199B0" w:rsidR="00E652B0" w:rsidRDefault="00E652B0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VP Đảng ủy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9945" w14:textId="5891C7CF" w:rsidR="00E652B0" w:rsidRPr="00641B8B" w:rsidRDefault="00E652B0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Niệm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B25FD" w14:textId="77777777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 xml:space="preserve">PH T2 </w:t>
            </w:r>
          </w:p>
          <w:p w14:paraId="5ED0EB85" w14:textId="1FDD5A4A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F6534">
              <w:rPr>
                <w:rFonts w:cs="Times New Roman"/>
                <w:szCs w:val="24"/>
              </w:rPr>
              <w:t>phường</w:t>
            </w:r>
          </w:p>
        </w:tc>
      </w:tr>
      <w:tr w:rsidR="00E652B0" w:rsidRPr="00173624" w14:paraId="408933A3" w14:textId="77777777" w:rsidTr="001F5437">
        <w:trPr>
          <w:gridAfter w:val="1"/>
          <w:wAfter w:w="24" w:type="dxa"/>
          <w:trHeight w:val="680"/>
        </w:trPr>
        <w:tc>
          <w:tcPr>
            <w:tcW w:w="1159" w:type="dxa"/>
            <w:gridSpan w:val="2"/>
            <w:vMerge/>
            <w:vAlign w:val="center"/>
          </w:tcPr>
          <w:p w14:paraId="243800F2" w14:textId="77777777" w:rsidR="00E652B0" w:rsidRDefault="00E652B0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F8AB" w14:textId="6341C2E1" w:rsidR="00E652B0" w:rsidRDefault="00E652B0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16h30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866CE" w14:textId="7A62D728" w:rsidR="00E652B0" w:rsidRDefault="00E652B0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 trao đổi thống nhất thực hiện phương án sữa chữa nhà 22B ngõ 236/17 đường Khương Đình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A688" w14:textId="3CE50C3F" w:rsidR="00E652B0" w:rsidRDefault="00E652B0" w:rsidP="00E45B1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AA53" w14:textId="77777777" w:rsidR="00E652B0" w:rsidRDefault="00E652B0" w:rsidP="002443B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Bảo</w:t>
            </w:r>
          </w:p>
          <w:p w14:paraId="089D8401" w14:textId="1F79F909" w:rsidR="00E652B0" w:rsidRDefault="00E652B0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Đức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DD09D" w14:textId="2553A1AB" w:rsidR="00E652B0" w:rsidRDefault="00E652B0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D6F8" w14:textId="77777777" w:rsidR="00E652B0" w:rsidRDefault="00E652B0" w:rsidP="002443B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6198DDFE" w14:textId="54DCA443" w:rsidR="00E652B0" w:rsidRDefault="00E652B0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1F5437" w:rsidRPr="00173624" w14:paraId="3896C77D" w14:textId="77777777" w:rsidTr="001F5437">
        <w:trPr>
          <w:gridAfter w:val="1"/>
          <w:wAfter w:w="24" w:type="dxa"/>
          <w:trHeight w:val="737"/>
        </w:trPr>
        <w:tc>
          <w:tcPr>
            <w:tcW w:w="1159" w:type="dxa"/>
            <w:gridSpan w:val="2"/>
            <w:vMerge w:val="restart"/>
            <w:vAlign w:val="center"/>
          </w:tcPr>
          <w:p w14:paraId="68A4E6F3" w14:textId="77777777" w:rsidR="001F5437" w:rsidRPr="00173624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s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>áu</w:t>
            </w:r>
          </w:p>
          <w:p w14:paraId="22B94CD6" w14:textId="61249D22" w:rsidR="001F5437" w:rsidRPr="00173624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22/11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198" w14:textId="66B61E9C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25E" w14:textId="3DAF6DE5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 thông qua Quy chế phối hợp trong công tác quản lý về biển quảng cáo trên địa bàn quận; thông qua kế hoạch phân loại nguồn chất thải rắn sinh hoạt từ hộ gia đình cá nhân trên địa bàn quận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B4C" w14:textId="5AFD46EF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72D" w14:textId="73DAD5F4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Phương VH</w:t>
            </w:r>
          </w:p>
          <w:p w14:paraId="7CA172B4" w14:textId="4EF3269A" w:rsidR="001F5437" w:rsidRPr="00F23D4E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A43" w14:textId="3D00B9AB" w:rsidR="001F5437" w:rsidRPr="00173624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D076A" w14:textId="77777777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028B6462" w14:textId="3CA0384C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1F5437" w:rsidRPr="00173624" w14:paraId="521BC2A5" w14:textId="77777777" w:rsidTr="001F5437">
        <w:trPr>
          <w:gridAfter w:val="1"/>
          <w:wAfter w:w="24" w:type="dxa"/>
          <w:trHeight w:val="737"/>
        </w:trPr>
        <w:tc>
          <w:tcPr>
            <w:tcW w:w="1159" w:type="dxa"/>
            <w:gridSpan w:val="2"/>
            <w:vMerge/>
            <w:vAlign w:val="center"/>
          </w:tcPr>
          <w:p w14:paraId="6B19FB5A" w14:textId="77777777" w:rsidR="001F5437" w:rsidRPr="00173624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39F" w14:textId="1F49A11A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1233" w14:textId="020E0D88" w:rsidR="001F5437" w:rsidRDefault="001F5437" w:rsidP="008706C7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Hội </w:t>
            </w:r>
            <w:r w:rsidR="008706C7">
              <w:rPr>
                <w:rFonts w:cs="Times New Roman"/>
                <w:spacing w:val="-4"/>
                <w:szCs w:val="24"/>
              </w:rPr>
              <w:t>Người cao tuổi</w:t>
            </w:r>
            <w:r>
              <w:rPr>
                <w:rFonts w:cs="Times New Roman"/>
                <w:spacing w:val="-4"/>
                <w:szCs w:val="24"/>
              </w:rPr>
              <w:t xml:space="preserve"> phường tổng kết năm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DC2" w14:textId="7DD17F90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F49" w14:textId="3E39C774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Hoa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C1E" w14:textId="23E7D419" w:rsidR="001F5437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94F61" w14:textId="77777777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109C2A9F" w14:textId="51C732A0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1F5437" w:rsidRPr="00173624" w14:paraId="34351732" w14:textId="77777777" w:rsidTr="001F5437">
        <w:trPr>
          <w:gridAfter w:val="1"/>
          <w:wAfter w:w="24" w:type="dxa"/>
          <w:trHeight w:val="737"/>
        </w:trPr>
        <w:tc>
          <w:tcPr>
            <w:tcW w:w="1159" w:type="dxa"/>
            <w:gridSpan w:val="2"/>
            <w:vMerge/>
            <w:vAlign w:val="center"/>
          </w:tcPr>
          <w:p w14:paraId="22D380DD" w14:textId="77777777" w:rsidR="001F5437" w:rsidRPr="00173624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2B2" w14:textId="54F271B0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A49" w14:textId="64F910E0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Dự họp Hội đồng bồi thường, hỗ trợ và tái định cư quận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146" w14:textId="4D066B2B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2179" w14:textId="77777777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2235FA3C" w14:textId="5F0D4BDF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54B" w14:textId="6A9107AD" w:rsidR="001F5437" w:rsidRPr="00173624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15EA4" w14:textId="77777777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506</w:t>
            </w:r>
          </w:p>
          <w:p w14:paraId="6B4AEB63" w14:textId="7648A792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quận</w:t>
            </w:r>
          </w:p>
        </w:tc>
      </w:tr>
      <w:tr w:rsidR="001F5437" w:rsidRPr="00173624" w14:paraId="58BF5D6A" w14:textId="77777777" w:rsidTr="001F5437">
        <w:trPr>
          <w:gridAfter w:val="1"/>
          <w:wAfter w:w="24" w:type="dxa"/>
          <w:trHeight w:val="737"/>
        </w:trPr>
        <w:tc>
          <w:tcPr>
            <w:tcW w:w="1159" w:type="dxa"/>
            <w:gridSpan w:val="2"/>
            <w:vMerge/>
            <w:vAlign w:val="center"/>
          </w:tcPr>
          <w:p w14:paraId="157D4D53" w14:textId="77777777" w:rsidR="001F5437" w:rsidRPr="00173624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13A4" w14:textId="2411B3F5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DAF" w14:textId="1422D5F5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Tổng vệ sinh trụ sở cơ quan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167" w14:textId="0C19E15F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168" w14:textId="663F4402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FAF" w14:textId="2C9B8B64" w:rsidR="001F5437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1A6A0" w14:textId="77777777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Trụ sở</w:t>
            </w:r>
          </w:p>
          <w:p w14:paraId="30EB94FC" w14:textId="2F3EAC11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left="-249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UBND phường</w:t>
            </w:r>
          </w:p>
        </w:tc>
      </w:tr>
      <w:tr w:rsidR="001F5437" w:rsidRPr="00173624" w14:paraId="0A653808" w14:textId="77777777" w:rsidTr="001F5437">
        <w:trPr>
          <w:gridAfter w:val="1"/>
          <w:wAfter w:w="24" w:type="dxa"/>
          <w:trHeight w:val="737"/>
        </w:trPr>
        <w:tc>
          <w:tcPr>
            <w:tcW w:w="1159" w:type="dxa"/>
            <w:gridSpan w:val="2"/>
            <w:vMerge w:val="restart"/>
            <w:vAlign w:val="center"/>
          </w:tcPr>
          <w:p w14:paraId="4A371ED7" w14:textId="77777777" w:rsidR="001F5437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7</w:t>
            </w:r>
          </w:p>
          <w:p w14:paraId="7C2BDF4D" w14:textId="0DA56512" w:rsidR="001F5437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23/11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9A5D" w14:textId="6D32F475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255" w14:textId="1B287021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Cán bộ, công chức làm việc sáng thứ 7 theo chỉ đạo của UBND Quận tại công văn số 228/UBND-VP ngày 03/3/2017 về việc thực hiện Quyết định số 05/2017/QĐ-UBND ngày 28/02/2017 của UBND thành phố Hà Nội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AD6" w14:textId="244B6FD7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30F" w14:textId="77777777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C97" w14:textId="77777777" w:rsidR="001F5437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F037" w14:textId="601CF61F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Trụ sở</w:t>
            </w:r>
          </w:p>
          <w:p w14:paraId="3D8AA192" w14:textId="1E949641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UBND phường</w:t>
            </w:r>
          </w:p>
        </w:tc>
      </w:tr>
      <w:tr w:rsidR="001F5437" w:rsidRPr="00173624" w14:paraId="5FAE21FD" w14:textId="77777777" w:rsidTr="001F5437">
        <w:trPr>
          <w:gridAfter w:val="1"/>
          <w:wAfter w:w="24" w:type="dxa"/>
          <w:trHeight w:val="737"/>
        </w:trPr>
        <w:tc>
          <w:tcPr>
            <w:tcW w:w="1159" w:type="dxa"/>
            <w:gridSpan w:val="2"/>
            <w:vMerge/>
            <w:vAlign w:val="center"/>
          </w:tcPr>
          <w:p w14:paraId="53481D47" w14:textId="77777777" w:rsidR="001F5437" w:rsidRDefault="001F5437" w:rsidP="00E45B13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104D" w14:textId="2586ECC8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5D7" w14:textId="44368B0C" w:rsidR="001F5437" w:rsidRDefault="001F5437" w:rsidP="00E45B1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Kiểm tra công tác QL TT – XD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35C1" w14:textId="77777777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Cảnh</w:t>
            </w:r>
          </w:p>
          <w:p w14:paraId="4870B7F7" w14:textId="26F82A9F" w:rsidR="001F5437" w:rsidRDefault="001F5437" w:rsidP="00E45B1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6EC" w14:textId="1987D2D5" w:rsidR="001F5437" w:rsidRDefault="001F5437" w:rsidP="00E45B13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D8F" w14:textId="119906E2" w:rsidR="001F5437" w:rsidRDefault="001F5437" w:rsidP="00E45B13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CC7E9" w14:textId="0AAFEA48" w:rsidR="001F5437" w:rsidRDefault="001F5437" w:rsidP="00E45B13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Tại địa bàn </w:t>
            </w:r>
          </w:p>
        </w:tc>
      </w:tr>
      <w:tr w:rsidR="001F5437" w:rsidRPr="00173624" w14:paraId="1C88786D" w14:textId="77777777" w:rsidTr="001F5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309"/>
        </w:trPr>
        <w:tc>
          <w:tcPr>
            <w:tcW w:w="1594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F6EB" w14:textId="28924198" w:rsidR="001F5437" w:rsidRPr="0046391F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3884213F" w14:textId="77777777" w:rsidR="001F5437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* Nhiệm vụ trọng tâm tháng 11:</w:t>
            </w:r>
          </w:p>
          <w:p w14:paraId="425D99DB" w14:textId="05311D0B" w:rsidR="001F5437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67679">
              <w:rPr>
                <w:rFonts w:cs="Times New Roman"/>
                <w:bCs/>
                <w:szCs w:val="24"/>
              </w:rPr>
              <w:t xml:space="preserve">1. Tập trung xử lý các trường hợp vi phạm đất công, đất </w:t>
            </w:r>
            <w:r>
              <w:rPr>
                <w:rFonts w:cs="Times New Roman"/>
                <w:bCs/>
                <w:szCs w:val="24"/>
              </w:rPr>
              <w:t>nông nghiệp</w:t>
            </w:r>
            <w:r w:rsidRPr="00D67679">
              <w:rPr>
                <w:rFonts w:cs="Times New Roman"/>
                <w:bCs/>
                <w:szCs w:val="24"/>
              </w:rPr>
              <w:t xml:space="preserve"> trên địa bàn phường.</w:t>
            </w:r>
          </w:p>
          <w:p w14:paraId="4C9BBD03" w14:textId="4A33B37C" w:rsidR="001F5437" w:rsidRPr="00D67679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2. </w:t>
            </w:r>
            <w:r w:rsidRPr="00D67679">
              <w:rPr>
                <w:rFonts w:cs="Times New Roman"/>
                <w:bCs/>
                <w:szCs w:val="24"/>
              </w:rPr>
              <w:t xml:space="preserve">Kiểm tra Vệ sinh </w:t>
            </w:r>
            <w:r>
              <w:rPr>
                <w:rFonts w:cs="Times New Roman"/>
                <w:bCs/>
                <w:szCs w:val="24"/>
              </w:rPr>
              <w:t>-</w:t>
            </w:r>
            <w:r w:rsidRPr="00D67679">
              <w:rPr>
                <w:rFonts w:cs="Times New Roman"/>
                <w:bCs/>
                <w:szCs w:val="24"/>
              </w:rPr>
              <w:t xml:space="preserve"> An toàn thực phẩm trước cổng </w:t>
            </w:r>
            <w:r>
              <w:rPr>
                <w:rFonts w:cs="Times New Roman"/>
                <w:bCs/>
                <w:szCs w:val="24"/>
              </w:rPr>
              <w:t>T</w:t>
            </w:r>
            <w:r w:rsidRPr="00D67679">
              <w:rPr>
                <w:rFonts w:cs="Times New Roman"/>
                <w:bCs/>
                <w:szCs w:val="24"/>
              </w:rPr>
              <w:t xml:space="preserve">rường </w:t>
            </w:r>
            <w:r>
              <w:rPr>
                <w:rFonts w:cs="Times New Roman"/>
                <w:bCs/>
                <w:szCs w:val="24"/>
              </w:rPr>
              <w:t xml:space="preserve">THCS, Tiểu học Hạ Đình, </w:t>
            </w:r>
            <w:r>
              <w:rPr>
                <w:rFonts w:cs="Times New Roman"/>
                <w:spacing w:val="-4"/>
                <w:szCs w:val="24"/>
              </w:rPr>
              <w:t>Sputnik</w:t>
            </w:r>
            <w:r w:rsidRPr="00D67679">
              <w:rPr>
                <w:rFonts w:cs="Times New Roman"/>
                <w:bCs/>
                <w:szCs w:val="24"/>
              </w:rPr>
              <w:t>.</w:t>
            </w:r>
          </w:p>
          <w:p w14:paraId="0DAEFF39" w14:textId="7705DDE8" w:rsidR="001F5437" w:rsidRPr="00D67679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3. </w:t>
            </w:r>
            <w:r w:rsidRPr="00D67679">
              <w:rPr>
                <w:rFonts w:cs="Times New Roman"/>
                <w:bCs/>
                <w:szCs w:val="24"/>
              </w:rPr>
              <w:t>Kiểm tra các cơ sở y dược tư nhân</w:t>
            </w:r>
            <w:r>
              <w:rPr>
                <w:rFonts w:cs="Times New Roman"/>
                <w:bCs/>
                <w:szCs w:val="24"/>
              </w:rPr>
              <w:t>; cơ sở kinh doanh có điều kiện</w:t>
            </w:r>
            <w:r w:rsidRPr="00D67679">
              <w:rPr>
                <w:rFonts w:cs="Times New Roman"/>
                <w:bCs/>
                <w:szCs w:val="24"/>
              </w:rPr>
              <w:t xml:space="preserve"> trên địa bàn phường từ thứ 2 đến thứ 6 (Theo lịch).</w:t>
            </w:r>
          </w:p>
          <w:p w14:paraId="0D81ED1A" w14:textId="77777777" w:rsidR="001F5437" w:rsidRPr="00D67679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6077CD73" w14:textId="1DE3821A" w:rsidR="001F5437" w:rsidRPr="00D67679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6C505643" w14:textId="77777777" w:rsidR="001F5437" w:rsidRPr="00D67679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5B72D760" w14:textId="77777777" w:rsidR="001F5437" w:rsidRPr="001E0F2B" w:rsidRDefault="001F5437" w:rsidP="00E45B13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i/>
                <w:iCs/>
                <w:szCs w:val="24"/>
              </w:rPr>
            </w:pPr>
          </w:p>
          <w:p w14:paraId="3851286C" w14:textId="77777777" w:rsidR="001F5437" w:rsidRPr="00365F4F" w:rsidRDefault="001F5437" w:rsidP="00E45B13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F5437" w:rsidRPr="00173624" w14:paraId="73D865C3" w14:textId="77777777" w:rsidTr="001F5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300"/>
        </w:trPr>
        <w:tc>
          <w:tcPr>
            <w:tcW w:w="159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A220" w14:textId="77777777" w:rsidR="001F5437" w:rsidRPr="00173624" w:rsidRDefault="001F5437" w:rsidP="00E45B1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F5437" w:rsidRPr="00173624" w14:paraId="4D5C9BE2" w14:textId="77777777" w:rsidTr="001F5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285"/>
        </w:trPr>
        <w:tc>
          <w:tcPr>
            <w:tcW w:w="159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643" w14:textId="77777777" w:rsidR="001F5437" w:rsidRPr="00173624" w:rsidRDefault="001F5437" w:rsidP="00E45B1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29C0D07" w14:textId="2AFED5ED" w:rsidR="003569A7" w:rsidRPr="003569A7" w:rsidRDefault="003569A7" w:rsidP="001E0F2B">
      <w:pPr>
        <w:spacing w:after="0" w:line="240" w:lineRule="auto"/>
        <w:jc w:val="both"/>
        <w:rPr>
          <w:sz w:val="28"/>
          <w:szCs w:val="28"/>
        </w:rPr>
      </w:pPr>
    </w:p>
    <w:sectPr w:rsidR="003569A7" w:rsidRPr="003569A7">
      <w:pgSz w:w="16840" w:h="11907" w:orient="landscape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A8"/>
    <w:rsid w:val="000001B3"/>
    <w:rsid w:val="0000085A"/>
    <w:rsid w:val="000047E0"/>
    <w:rsid w:val="00004F2C"/>
    <w:rsid w:val="00006EAC"/>
    <w:rsid w:val="00012595"/>
    <w:rsid w:val="000137E6"/>
    <w:rsid w:val="00023199"/>
    <w:rsid w:val="000248C0"/>
    <w:rsid w:val="00024FCD"/>
    <w:rsid w:val="000401A5"/>
    <w:rsid w:val="00041843"/>
    <w:rsid w:val="00044F8C"/>
    <w:rsid w:val="00066A38"/>
    <w:rsid w:val="00067795"/>
    <w:rsid w:val="000702DE"/>
    <w:rsid w:val="00071D11"/>
    <w:rsid w:val="00077F79"/>
    <w:rsid w:val="00083B5F"/>
    <w:rsid w:val="000850EF"/>
    <w:rsid w:val="00085988"/>
    <w:rsid w:val="00096EDA"/>
    <w:rsid w:val="00097214"/>
    <w:rsid w:val="000A29CC"/>
    <w:rsid w:val="000A3BDA"/>
    <w:rsid w:val="000A6EE0"/>
    <w:rsid w:val="000B08DC"/>
    <w:rsid w:val="000B1B2E"/>
    <w:rsid w:val="000B596D"/>
    <w:rsid w:val="000B6A9B"/>
    <w:rsid w:val="000B78BE"/>
    <w:rsid w:val="000C10E5"/>
    <w:rsid w:val="000C40AC"/>
    <w:rsid w:val="000C4DC1"/>
    <w:rsid w:val="000D2723"/>
    <w:rsid w:val="000D49AD"/>
    <w:rsid w:val="000D4FAB"/>
    <w:rsid w:val="000D5519"/>
    <w:rsid w:val="000E0D56"/>
    <w:rsid w:val="000E6897"/>
    <w:rsid w:val="000F0F24"/>
    <w:rsid w:val="000F3C4D"/>
    <w:rsid w:val="000F57C0"/>
    <w:rsid w:val="000F60E1"/>
    <w:rsid w:val="000F797D"/>
    <w:rsid w:val="00101781"/>
    <w:rsid w:val="00104998"/>
    <w:rsid w:val="001052F2"/>
    <w:rsid w:val="00105AFA"/>
    <w:rsid w:val="001066D1"/>
    <w:rsid w:val="00107100"/>
    <w:rsid w:val="001166E1"/>
    <w:rsid w:val="001176FE"/>
    <w:rsid w:val="001234A3"/>
    <w:rsid w:val="001241DA"/>
    <w:rsid w:val="0012450F"/>
    <w:rsid w:val="00132100"/>
    <w:rsid w:val="00160D8E"/>
    <w:rsid w:val="00165EE4"/>
    <w:rsid w:val="0017089F"/>
    <w:rsid w:val="00170C36"/>
    <w:rsid w:val="0017112B"/>
    <w:rsid w:val="00176148"/>
    <w:rsid w:val="00176972"/>
    <w:rsid w:val="00177241"/>
    <w:rsid w:val="00182FD1"/>
    <w:rsid w:val="001830DB"/>
    <w:rsid w:val="001850B0"/>
    <w:rsid w:val="00187CC7"/>
    <w:rsid w:val="00192FAF"/>
    <w:rsid w:val="00195ABF"/>
    <w:rsid w:val="001B0386"/>
    <w:rsid w:val="001B0E05"/>
    <w:rsid w:val="001B0E68"/>
    <w:rsid w:val="001B402A"/>
    <w:rsid w:val="001B5BA7"/>
    <w:rsid w:val="001C1D91"/>
    <w:rsid w:val="001D296F"/>
    <w:rsid w:val="001D515A"/>
    <w:rsid w:val="001D5546"/>
    <w:rsid w:val="001D5603"/>
    <w:rsid w:val="001D7A96"/>
    <w:rsid w:val="001D7E32"/>
    <w:rsid w:val="001E0326"/>
    <w:rsid w:val="001E0D52"/>
    <w:rsid w:val="001E0F2B"/>
    <w:rsid w:val="001E2F0E"/>
    <w:rsid w:val="001E317F"/>
    <w:rsid w:val="001E3EBA"/>
    <w:rsid w:val="001E5A20"/>
    <w:rsid w:val="001F4854"/>
    <w:rsid w:val="001F4A6C"/>
    <w:rsid w:val="001F5437"/>
    <w:rsid w:val="0020267A"/>
    <w:rsid w:val="00203AFF"/>
    <w:rsid w:val="0020506C"/>
    <w:rsid w:val="00205AE1"/>
    <w:rsid w:val="00205C62"/>
    <w:rsid w:val="002107F0"/>
    <w:rsid w:val="00211DD1"/>
    <w:rsid w:val="0021246B"/>
    <w:rsid w:val="00212B08"/>
    <w:rsid w:val="00221A2E"/>
    <w:rsid w:val="00233688"/>
    <w:rsid w:val="0023647F"/>
    <w:rsid w:val="00257D46"/>
    <w:rsid w:val="00266404"/>
    <w:rsid w:val="00267ED2"/>
    <w:rsid w:val="00272AB9"/>
    <w:rsid w:val="00275DE9"/>
    <w:rsid w:val="002823EB"/>
    <w:rsid w:val="00292F04"/>
    <w:rsid w:val="00297F02"/>
    <w:rsid w:val="002A2B63"/>
    <w:rsid w:val="002A32BF"/>
    <w:rsid w:val="002B0785"/>
    <w:rsid w:val="002B7C5B"/>
    <w:rsid w:val="002C16B6"/>
    <w:rsid w:val="002C1C7D"/>
    <w:rsid w:val="002C2482"/>
    <w:rsid w:val="002C4D43"/>
    <w:rsid w:val="002D16C3"/>
    <w:rsid w:val="002D240E"/>
    <w:rsid w:val="002D710C"/>
    <w:rsid w:val="002E2F05"/>
    <w:rsid w:val="0030244E"/>
    <w:rsid w:val="00304A7D"/>
    <w:rsid w:val="00304CCF"/>
    <w:rsid w:val="0030512B"/>
    <w:rsid w:val="00310F60"/>
    <w:rsid w:val="00311101"/>
    <w:rsid w:val="003112C2"/>
    <w:rsid w:val="00315674"/>
    <w:rsid w:val="00321FF7"/>
    <w:rsid w:val="00323B0B"/>
    <w:rsid w:val="00330A2C"/>
    <w:rsid w:val="00331815"/>
    <w:rsid w:val="00331F8A"/>
    <w:rsid w:val="003377CC"/>
    <w:rsid w:val="00341E14"/>
    <w:rsid w:val="00341E50"/>
    <w:rsid w:val="00343B5C"/>
    <w:rsid w:val="00344B0E"/>
    <w:rsid w:val="00354726"/>
    <w:rsid w:val="003569A7"/>
    <w:rsid w:val="0035743B"/>
    <w:rsid w:val="00364220"/>
    <w:rsid w:val="003653D5"/>
    <w:rsid w:val="00377291"/>
    <w:rsid w:val="00391228"/>
    <w:rsid w:val="0039134D"/>
    <w:rsid w:val="003A1795"/>
    <w:rsid w:val="003A3DEF"/>
    <w:rsid w:val="003A4615"/>
    <w:rsid w:val="003A4AAC"/>
    <w:rsid w:val="003B1991"/>
    <w:rsid w:val="003B3920"/>
    <w:rsid w:val="003C577A"/>
    <w:rsid w:val="003E039F"/>
    <w:rsid w:val="003E38AF"/>
    <w:rsid w:val="003E4670"/>
    <w:rsid w:val="003F0AB9"/>
    <w:rsid w:val="003F1EBF"/>
    <w:rsid w:val="003F25E2"/>
    <w:rsid w:val="003F50E6"/>
    <w:rsid w:val="003F5CC8"/>
    <w:rsid w:val="004026DA"/>
    <w:rsid w:val="00402F52"/>
    <w:rsid w:val="0041065B"/>
    <w:rsid w:val="00412188"/>
    <w:rsid w:val="00412B11"/>
    <w:rsid w:val="004166E7"/>
    <w:rsid w:val="00427D46"/>
    <w:rsid w:val="00431994"/>
    <w:rsid w:val="00434717"/>
    <w:rsid w:val="00435600"/>
    <w:rsid w:val="00436184"/>
    <w:rsid w:val="00436BE5"/>
    <w:rsid w:val="00436EEF"/>
    <w:rsid w:val="00437F90"/>
    <w:rsid w:val="00440223"/>
    <w:rsid w:val="0044142D"/>
    <w:rsid w:val="00446449"/>
    <w:rsid w:val="0044776A"/>
    <w:rsid w:val="00454FA3"/>
    <w:rsid w:val="00456B2D"/>
    <w:rsid w:val="004607E9"/>
    <w:rsid w:val="0046299C"/>
    <w:rsid w:val="00472F79"/>
    <w:rsid w:val="00475F54"/>
    <w:rsid w:val="004765ED"/>
    <w:rsid w:val="0048157D"/>
    <w:rsid w:val="00484759"/>
    <w:rsid w:val="00485270"/>
    <w:rsid w:val="00487BC5"/>
    <w:rsid w:val="00491FAD"/>
    <w:rsid w:val="00493130"/>
    <w:rsid w:val="00493F63"/>
    <w:rsid w:val="004A6E6A"/>
    <w:rsid w:val="004B029E"/>
    <w:rsid w:val="004B39AA"/>
    <w:rsid w:val="004B51B5"/>
    <w:rsid w:val="004C4501"/>
    <w:rsid w:val="004C5383"/>
    <w:rsid w:val="004D3A68"/>
    <w:rsid w:val="004D67F2"/>
    <w:rsid w:val="004E29EE"/>
    <w:rsid w:val="004F347E"/>
    <w:rsid w:val="005067B0"/>
    <w:rsid w:val="00511D20"/>
    <w:rsid w:val="00515C81"/>
    <w:rsid w:val="005228E2"/>
    <w:rsid w:val="005244C8"/>
    <w:rsid w:val="00524E19"/>
    <w:rsid w:val="0052520D"/>
    <w:rsid w:val="00525E5E"/>
    <w:rsid w:val="00526FB8"/>
    <w:rsid w:val="00527C1D"/>
    <w:rsid w:val="00532A20"/>
    <w:rsid w:val="005406A1"/>
    <w:rsid w:val="00551FA5"/>
    <w:rsid w:val="005551BA"/>
    <w:rsid w:val="00555896"/>
    <w:rsid w:val="00557D3E"/>
    <w:rsid w:val="005632A5"/>
    <w:rsid w:val="00564A10"/>
    <w:rsid w:val="00565F6F"/>
    <w:rsid w:val="0057006E"/>
    <w:rsid w:val="00572A0C"/>
    <w:rsid w:val="005732AA"/>
    <w:rsid w:val="00574D6E"/>
    <w:rsid w:val="005752A8"/>
    <w:rsid w:val="0058236E"/>
    <w:rsid w:val="005908EF"/>
    <w:rsid w:val="005A30CE"/>
    <w:rsid w:val="005B0247"/>
    <w:rsid w:val="005B3D63"/>
    <w:rsid w:val="005B4E5A"/>
    <w:rsid w:val="005C32F0"/>
    <w:rsid w:val="005D2CF7"/>
    <w:rsid w:val="005D63D7"/>
    <w:rsid w:val="005E0F5C"/>
    <w:rsid w:val="005F32F7"/>
    <w:rsid w:val="005F7795"/>
    <w:rsid w:val="005F77C8"/>
    <w:rsid w:val="00601FD6"/>
    <w:rsid w:val="00617B3C"/>
    <w:rsid w:val="00622E0A"/>
    <w:rsid w:val="006255F4"/>
    <w:rsid w:val="00627E91"/>
    <w:rsid w:val="00630288"/>
    <w:rsid w:val="00630370"/>
    <w:rsid w:val="00631D44"/>
    <w:rsid w:val="006362A8"/>
    <w:rsid w:val="00637D0D"/>
    <w:rsid w:val="0064106C"/>
    <w:rsid w:val="00641973"/>
    <w:rsid w:val="006438C7"/>
    <w:rsid w:val="00643E70"/>
    <w:rsid w:val="00650E9D"/>
    <w:rsid w:val="00663B94"/>
    <w:rsid w:val="00664043"/>
    <w:rsid w:val="006672DE"/>
    <w:rsid w:val="006721BC"/>
    <w:rsid w:val="00675467"/>
    <w:rsid w:val="00675A98"/>
    <w:rsid w:val="00675DF9"/>
    <w:rsid w:val="006816EE"/>
    <w:rsid w:val="00686A78"/>
    <w:rsid w:val="00693BEA"/>
    <w:rsid w:val="00695E40"/>
    <w:rsid w:val="006A0327"/>
    <w:rsid w:val="006A2FAD"/>
    <w:rsid w:val="006A7B77"/>
    <w:rsid w:val="006B3843"/>
    <w:rsid w:val="006B5D3C"/>
    <w:rsid w:val="006B636E"/>
    <w:rsid w:val="006B6BF7"/>
    <w:rsid w:val="006B7256"/>
    <w:rsid w:val="006E06E2"/>
    <w:rsid w:val="006E24D9"/>
    <w:rsid w:val="006E6A7F"/>
    <w:rsid w:val="006F03E4"/>
    <w:rsid w:val="006F511E"/>
    <w:rsid w:val="00703852"/>
    <w:rsid w:val="007130A7"/>
    <w:rsid w:val="0071488A"/>
    <w:rsid w:val="007169A9"/>
    <w:rsid w:val="00722B38"/>
    <w:rsid w:val="007275FD"/>
    <w:rsid w:val="00732AF4"/>
    <w:rsid w:val="00732E10"/>
    <w:rsid w:val="007348BB"/>
    <w:rsid w:val="007356CF"/>
    <w:rsid w:val="0073576B"/>
    <w:rsid w:val="00747489"/>
    <w:rsid w:val="007513C8"/>
    <w:rsid w:val="00757C86"/>
    <w:rsid w:val="00764202"/>
    <w:rsid w:val="0077466D"/>
    <w:rsid w:val="007876FA"/>
    <w:rsid w:val="00794D74"/>
    <w:rsid w:val="00797512"/>
    <w:rsid w:val="00797A47"/>
    <w:rsid w:val="007A0E69"/>
    <w:rsid w:val="007A60B6"/>
    <w:rsid w:val="007A7BE4"/>
    <w:rsid w:val="007B0F2B"/>
    <w:rsid w:val="007B2EEB"/>
    <w:rsid w:val="007B60D8"/>
    <w:rsid w:val="007C34DF"/>
    <w:rsid w:val="007C7561"/>
    <w:rsid w:val="007E3A0A"/>
    <w:rsid w:val="007E4A88"/>
    <w:rsid w:val="007E7174"/>
    <w:rsid w:val="007F3091"/>
    <w:rsid w:val="007F4895"/>
    <w:rsid w:val="008103CC"/>
    <w:rsid w:val="008171E5"/>
    <w:rsid w:val="00820EC6"/>
    <w:rsid w:val="00837431"/>
    <w:rsid w:val="00837C6C"/>
    <w:rsid w:val="00844C51"/>
    <w:rsid w:val="008462A0"/>
    <w:rsid w:val="00847208"/>
    <w:rsid w:val="008579C9"/>
    <w:rsid w:val="008617AD"/>
    <w:rsid w:val="00863586"/>
    <w:rsid w:val="00864082"/>
    <w:rsid w:val="008650DA"/>
    <w:rsid w:val="00866AC4"/>
    <w:rsid w:val="0087047B"/>
    <w:rsid w:val="008706C7"/>
    <w:rsid w:val="00873E11"/>
    <w:rsid w:val="00880BC4"/>
    <w:rsid w:val="00885E02"/>
    <w:rsid w:val="00892AC1"/>
    <w:rsid w:val="0089796F"/>
    <w:rsid w:val="008A6639"/>
    <w:rsid w:val="008B5CF8"/>
    <w:rsid w:val="008C1EEF"/>
    <w:rsid w:val="008E25AC"/>
    <w:rsid w:val="008E38B7"/>
    <w:rsid w:val="008E470A"/>
    <w:rsid w:val="008E6692"/>
    <w:rsid w:val="008F3D7A"/>
    <w:rsid w:val="008F796D"/>
    <w:rsid w:val="009017BE"/>
    <w:rsid w:val="0090305E"/>
    <w:rsid w:val="00906606"/>
    <w:rsid w:val="00907588"/>
    <w:rsid w:val="00913906"/>
    <w:rsid w:val="00931E88"/>
    <w:rsid w:val="00935629"/>
    <w:rsid w:val="00944601"/>
    <w:rsid w:val="00947CF7"/>
    <w:rsid w:val="009510FB"/>
    <w:rsid w:val="009516FE"/>
    <w:rsid w:val="009579D8"/>
    <w:rsid w:val="00960A44"/>
    <w:rsid w:val="0097138D"/>
    <w:rsid w:val="009749CA"/>
    <w:rsid w:val="00994097"/>
    <w:rsid w:val="009946DD"/>
    <w:rsid w:val="009A2607"/>
    <w:rsid w:val="009A5A8E"/>
    <w:rsid w:val="009A6391"/>
    <w:rsid w:val="009B1DFF"/>
    <w:rsid w:val="009B529B"/>
    <w:rsid w:val="009C6334"/>
    <w:rsid w:val="009D222B"/>
    <w:rsid w:val="009D3E39"/>
    <w:rsid w:val="009D4576"/>
    <w:rsid w:val="009D7550"/>
    <w:rsid w:val="009E6B00"/>
    <w:rsid w:val="009F60B4"/>
    <w:rsid w:val="009F7715"/>
    <w:rsid w:val="00A0152E"/>
    <w:rsid w:val="00A03258"/>
    <w:rsid w:val="00A032FA"/>
    <w:rsid w:val="00A04827"/>
    <w:rsid w:val="00A07933"/>
    <w:rsid w:val="00A114CA"/>
    <w:rsid w:val="00A203BD"/>
    <w:rsid w:val="00A223AE"/>
    <w:rsid w:val="00A22420"/>
    <w:rsid w:val="00A2267F"/>
    <w:rsid w:val="00A3498C"/>
    <w:rsid w:val="00A35C56"/>
    <w:rsid w:val="00A414A6"/>
    <w:rsid w:val="00A4228D"/>
    <w:rsid w:val="00A426A6"/>
    <w:rsid w:val="00A434C0"/>
    <w:rsid w:val="00A64B13"/>
    <w:rsid w:val="00A673E3"/>
    <w:rsid w:val="00A73665"/>
    <w:rsid w:val="00A75159"/>
    <w:rsid w:val="00A76B4D"/>
    <w:rsid w:val="00A861E9"/>
    <w:rsid w:val="00A92E46"/>
    <w:rsid w:val="00AA1635"/>
    <w:rsid w:val="00AA1A02"/>
    <w:rsid w:val="00AB2030"/>
    <w:rsid w:val="00AB45BC"/>
    <w:rsid w:val="00AB7439"/>
    <w:rsid w:val="00AC13E8"/>
    <w:rsid w:val="00AC1EC8"/>
    <w:rsid w:val="00AD5879"/>
    <w:rsid w:val="00AE1308"/>
    <w:rsid w:val="00AE1633"/>
    <w:rsid w:val="00AE68EC"/>
    <w:rsid w:val="00AE704B"/>
    <w:rsid w:val="00AF184F"/>
    <w:rsid w:val="00B140D8"/>
    <w:rsid w:val="00B16FB9"/>
    <w:rsid w:val="00B204B4"/>
    <w:rsid w:val="00B33A7E"/>
    <w:rsid w:val="00B37DB9"/>
    <w:rsid w:val="00B4341D"/>
    <w:rsid w:val="00B4458C"/>
    <w:rsid w:val="00B517BD"/>
    <w:rsid w:val="00B521AA"/>
    <w:rsid w:val="00B52A86"/>
    <w:rsid w:val="00B52EB6"/>
    <w:rsid w:val="00B57F81"/>
    <w:rsid w:val="00B60B76"/>
    <w:rsid w:val="00B64CE0"/>
    <w:rsid w:val="00B6651A"/>
    <w:rsid w:val="00B6685B"/>
    <w:rsid w:val="00B71B4D"/>
    <w:rsid w:val="00B77D18"/>
    <w:rsid w:val="00B81F70"/>
    <w:rsid w:val="00B826EC"/>
    <w:rsid w:val="00B85625"/>
    <w:rsid w:val="00B863AC"/>
    <w:rsid w:val="00B9493A"/>
    <w:rsid w:val="00BA1F20"/>
    <w:rsid w:val="00BA3573"/>
    <w:rsid w:val="00BA7035"/>
    <w:rsid w:val="00BC3700"/>
    <w:rsid w:val="00BD11D6"/>
    <w:rsid w:val="00BD503D"/>
    <w:rsid w:val="00BD7CBC"/>
    <w:rsid w:val="00BE759F"/>
    <w:rsid w:val="00BF102D"/>
    <w:rsid w:val="00BF10C5"/>
    <w:rsid w:val="00BF488B"/>
    <w:rsid w:val="00C04675"/>
    <w:rsid w:val="00C046F2"/>
    <w:rsid w:val="00C06924"/>
    <w:rsid w:val="00C06ABC"/>
    <w:rsid w:val="00C07F3D"/>
    <w:rsid w:val="00C1174C"/>
    <w:rsid w:val="00C133F4"/>
    <w:rsid w:val="00C21539"/>
    <w:rsid w:val="00C22094"/>
    <w:rsid w:val="00C237DC"/>
    <w:rsid w:val="00C31B2D"/>
    <w:rsid w:val="00C31D34"/>
    <w:rsid w:val="00C31DC3"/>
    <w:rsid w:val="00C35D1E"/>
    <w:rsid w:val="00C50BF2"/>
    <w:rsid w:val="00C51483"/>
    <w:rsid w:val="00C51932"/>
    <w:rsid w:val="00C51E99"/>
    <w:rsid w:val="00C53990"/>
    <w:rsid w:val="00C56427"/>
    <w:rsid w:val="00C60AA6"/>
    <w:rsid w:val="00C61487"/>
    <w:rsid w:val="00C633BA"/>
    <w:rsid w:val="00C637C3"/>
    <w:rsid w:val="00C701E8"/>
    <w:rsid w:val="00C707AC"/>
    <w:rsid w:val="00C72DEA"/>
    <w:rsid w:val="00C762E7"/>
    <w:rsid w:val="00C926AC"/>
    <w:rsid w:val="00C94E73"/>
    <w:rsid w:val="00C96A51"/>
    <w:rsid w:val="00CA2F7C"/>
    <w:rsid w:val="00CB4F86"/>
    <w:rsid w:val="00CB6889"/>
    <w:rsid w:val="00CC43B2"/>
    <w:rsid w:val="00CC5ECC"/>
    <w:rsid w:val="00CC6BF1"/>
    <w:rsid w:val="00CC7B9A"/>
    <w:rsid w:val="00CD20F2"/>
    <w:rsid w:val="00CD4B74"/>
    <w:rsid w:val="00CD7165"/>
    <w:rsid w:val="00CD729E"/>
    <w:rsid w:val="00CE06FC"/>
    <w:rsid w:val="00CE0881"/>
    <w:rsid w:val="00CE4F12"/>
    <w:rsid w:val="00CE6EB0"/>
    <w:rsid w:val="00CE7782"/>
    <w:rsid w:val="00CF617B"/>
    <w:rsid w:val="00D01C71"/>
    <w:rsid w:val="00D114E1"/>
    <w:rsid w:val="00D133A0"/>
    <w:rsid w:val="00D15EDD"/>
    <w:rsid w:val="00D27ADF"/>
    <w:rsid w:val="00D30A73"/>
    <w:rsid w:val="00D34391"/>
    <w:rsid w:val="00D37234"/>
    <w:rsid w:val="00D42DEF"/>
    <w:rsid w:val="00D46EE6"/>
    <w:rsid w:val="00D51832"/>
    <w:rsid w:val="00D54F95"/>
    <w:rsid w:val="00D60446"/>
    <w:rsid w:val="00D60F7C"/>
    <w:rsid w:val="00D64692"/>
    <w:rsid w:val="00D67679"/>
    <w:rsid w:val="00D81EEF"/>
    <w:rsid w:val="00D8771B"/>
    <w:rsid w:val="00D90322"/>
    <w:rsid w:val="00D90DC1"/>
    <w:rsid w:val="00D953E6"/>
    <w:rsid w:val="00D9558C"/>
    <w:rsid w:val="00D97ECB"/>
    <w:rsid w:val="00DA4A98"/>
    <w:rsid w:val="00DA7900"/>
    <w:rsid w:val="00DB6ADD"/>
    <w:rsid w:val="00DB75C2"/>
    <w:rsid w:val="00DC127F"/>
    <w:rsid w:val="00DD117E"/>
    <w:rsid w:val="00DD7F18"/>
    <w:rsid w:val="00DE1B99"/>
    <w:rsid w:val="00DE4155"/>
    <w:rsid w:val="00DE490E"/>
    <w:rsid w:val="00DE5031"/>
    <w:rsid w:val="00DF4B47"/>
    <w:rsid w:val="00E0139F"/>
    <w:rsid w:val="00E014F6"/>
    <w:rsid w:val="00E036EF"/>
    <w:rsid w:val="00E04267"/>
    <w:rsid w:val="00E046C1"/>
    <w:rsid w:val="00E050B6"/>
    <w:rsid w:val="00E06A20"/>
    <w:rsid w:val="00E16ECE"/>
    <w:rsid w:val="00E30F2C"/>
    <w:rsid w:val="00E313C2"/>
    <w:rsid w:val="00E31E4D"/>
    <w:rsid w:val="00E3610C"/>
    <w:rsid w:val="00E4249B"/>
    <w:rsid w:val="00E4489B"/>
    <w:rsid w:val="00E45442"/>
    <w:rsid w:val="00E45B13"/>
    <w:rsid w:val="00E46A45"/>
    <w:rsid w:val="00E5097C"/>
    <w:rsid w:val="00E509C3"/>
    <w:rsid w:val="00E574DE"/>
    <w:rsid w:val="00E652B0"/>
    <w:rsid w:val="00E65390"/>
    <w:rsid w:val="00E73485"/>
    <w:rsid w:val="00E7412B"/>
    <w:rsid w:val="00E76EFF"/>
    <w:rsid w:val="00E77109"/>
    <w:rsid w:val="00E802F2"/>
    <w:rsid w:val="00E8046D"/>
    <w:rsid w:val="00E81E15"/>
    <w:rsid w:val="00E93239"/>
    <w:rsid w:val="00E935A3"/>
    <w:rsid w:val="00EA5F6E"/>
    <w:rsid w:val="00EB65E9"/>
    <w:rsid w:val="00EC2C74"/>
    <w:rsid w:val="00EC314A"/>
    <w:rsid w:val="00ED12F2"/>
    <w:rsid w:val="00ED4CEC"/>
    <w:rsid w:val="00ED7320"/>
    <w:rsid w:val="00EE181F"/>
    <w:rsid w:val="00EE36EC"/>
    <w:rsid w:val="00EE6C25"/>
    <w:rsid w:val="00EE7423"/>
    <w:rsid w:val="00EF127A"/>
    <w:rsid w:val="00EF341A"/>
    <w:rsid w:val="00F05B2E"/>
    <w:rsid w:val="00F07F89"/>
    <w:rsid w:val="00F15617"/>
    <w:rsid w:val="00F172E4"/>
    <w:rsid w:val="00F23D4E"/>
    <w:rsid w:val="00F2645C"/>
    <w:rsid w:val="00F3066B"/>
    <w:rsid w:val="00F32120"/>
    <w:rsid w:val="00F3524E"/>
    <w:rsid w:val="00F46D0C"/>
    <w:rsid w:val="00F57A33"/>
    <w:rsid w:val="00F62C40"/>
    <w:rsid w:val="00F67B2E"/>
    <w:rsid w:val="00F7326B"/>
    <w:rsid w:val="00F74A34"/>
    <w:rsid w:val="00F825A0"/>
    <w:rsid w:val="00F83659"/>
    <w:rsid w:val="00F854F7"/>
    <w:rsid w:val="00F93D2A"/>
    <w:rsid w:val="00F95796"/>
    <w:rsid w:val="00F97EBD"/>
    <w:rsid w:val="00FA0F68"/>
    <w:rsid w:val="00FA0F87"/>
    <w:rsid w:val="00FA4DA4"/>
    <w:rsid w:val="00FA682E"/>
    <w:rsid w:val="00FB0AAC"/>
    <w:rsid w:val="00FC69CB"/>
    <w:rsid w:val="00FD0D57"/>
    <w:rsid w:val="00FE194C"/>
    <w:rsid w:val="00FE4A74"/>
    <w:rsid w:val="00FF40C3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1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1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64B2-B69F-48C4-B6FE-CBBACBB3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DangUy</dc:creator>
  <cp:keywords/>
  <dc:description/>
  <cp:lastModifiedBy>Mr Hoang</cp:lastModifiedBy>
  <cp:revision>100</cp:revision>
  <cp:lastPrinted>2024-11-18T01:37:00Z</cp:lastPrinted>
  <dcterms:created xsi:type="dcterms:W3CDTF">2024-10-20T07:36:00Z</dcterms:created>
  <dcterms:modified xsi:type="dcterms:W3CDTF">2024-11-18T02:15:00Z</dcterms:modified>
</cp:coreProperties>
</file>